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A8" w:rsidRDefault="004C60A8" w:rsidP="004C60A8">
      <w:pPr>
        <w:pStyle w:val="a3"/>
        <w:spacing w:before="80"/>
        <w:ind w:left="2361"/>
      </w:pPr>
      <w:r>
        <w:t>Штатное расписание и списочный состав сотрудников лагеря дневного пребывания «Родничок»</w:t>
      </w:r>
    </w:p>
    <w:p w:rsidR="004C60A8" w:rsidRDefault="004C60A8" w:rsidP="004C60A8">
      <w:pPr>
        <w:pStyle w:val="a3"/>
        <w:spacing w:after="3"/>
        <w:ind w:left="2366"/>
      </w:pPr>
      <w:r>
        <w:t xml:space="preserve">1смена 02.06. – 26.06.2025 </w:t>
      </w:r>
      <w:r>
        <w:rPr>
          <w:spacing w:val="-5"/>
        </w:rPr>
        <w:t>г.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424"/>
        <w:gridCol w:w="1557"/>
        <w:gridCol w:w="1696"/>
        <w:gridCol w:w="1560"/>
        <w:gridCol w:w="1142"/>
        <w:gridCol w:w="1562"/>
      </w:tblGrid>
      <w:tr w:rsidR="004C60A8" w:rsidTr="003C6399">
        <w:trPr>
          <w:trHeight w:val="275"/>
        </w:trPr>
        <w:tc>
          <w:tcPr>
            <w:tcW w:w="557" w:type="dxa"/>
            <w:vMerge w:val="restart"/>
          </w:tcPr>
          <w:p w:rsidR="004C60A8" w:rsidRDefault="004C60A8" w:rsidP="003C63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24" w:type="dxa"/>
            <w:vMerge w:val="restart"/>
          </w:tcPr>
          <w:p w:rsidR="004C60A8" w:rsidRDefault="004C60A8" w:rsidP="003C6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proofErr w:type="spellStart"/>
            <w:r>
              <w:rPr>
                <w:spacing w:val="-2"/>
                <w:sz w:val="24"/>
              </w:rPr>
              <w:t>сотрудника</w:t>
            </w:r>
            <w:proofErr w:type="spellEnd"/>
          </w:p>
        </w:tc>
        <w:tc>
          <w:tcPr>
            <w:tcW w:w="1557" w:type="dxa"/>
            <w:vMerge w:val="restart"/>
          </w:tcPr>
          <w:p w:rsidR="004C60A8" w:rsidRDefault="004C60A8" w:rsidP="003C6399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:rsidR="004C60A8" w:rsidRDefault="004C60A8" w:rsidP="003C6399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1696" w:type="dxa"/>
            <w:vMerge w:val="restart"/>
          </w:tcPr>
          <w:p w:rsidR="004C60A8" w:rsidRDefault="004C60A8" w:rsidP="003C639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1560" w:type="dxa"/>
            <w:vMerge w:val="restart"/>
          </w:tcPr>
          <w:p w:rsidR="004C60A8" w:rsidRDefault="004C60A8" w:rsidP="003C6399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Квалификационная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  <w:p w:rsidR="004C60A8" w:rsidRDefault="004C60A8" w:rsidP="003C639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2704" w:type="dxa"/>
            <w:gridSpan w:val="2"/>
          </w:tcPr>
          <w:p w:rsidR="004C60A8" w:rsidRDefault="004C60A8" w:rsidP="003C639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</w:tr>
      <w:tr w:rsidR="004C60A8" w:rsidTr="003C6399">
        <w:trPr>
          <w:trHeight w:val="541"/>
        </w:trPr>
        <w:tc>
          <w:tcPr>
            <w:tcW w:w="557" w:type="dxa"/>
            <w:vMerge/>
            <w:tcBorders>
              <w:top w:val="nil"/>
            </w:tcBorders>
          </w:tcPr>
          <w:p w:rsidR="004C60A8" w:rsidRDefault="004C60A8" w:rsidP="003C6399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4C60A8" w:rsidRDefault="004C60A8" w:rsidP="003C639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4C60A8" w:rsidRDefault="004C60A8" w:rsidP="003C6399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4C60A8" w:rsidRDefault="004C60A8" w:rsidP="003C639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C60A8" w:rsidRDefault="004C60A8" w:rsidP="003C6399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4C60A8" w:rsidRDefault="004C60A8" w:rsidP="003C63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общий</w:t>
            </w:r>
            <w:proofErr w:type="spellEnd"/>
          </w:p>
        </w:tc>
        <w:tc>
          <w:tcPr>
            <w:tcW w:w="1562" w:type="dxa"/>
          </w:tcPr>
          <w:p w:rsidR="004C60A8" w:rsidRDefault="004C60A8" w:rsidP="003C639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лагере</w:t>
            </w:r>
            <w:proofErr w:type="spellEnd"/>
          </w:p>
        </w:tc>
      </w:tr>
      <w:tr w:rsidR="004C60A8" w:rsidTr="003C6399">
        <w:trPr>
          <w:trHeight w:val="551"/>
        </w:trPr>
        <w:tc>
          <w:tcPr>
            <w:tcW w:w="557" w:type="dxa"/>
          </w:tcPr>
          <w:p w:rsidR="004C60A8" w:rsidRDefault="004C60A8" w:rsidP="003C6399">
            <w:pPr>
              <w:pStyle w:val="TableParagraph"/>
              <w:ind w:left="0" w:righ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24" w:type="dxa"/>
          </w:tcPr>
          <w:p w:rsidR="004C60A8" w:rsidRDefault="004C60A8" w:rsidP="003C63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Буртебаева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Татьяна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Михайловна</w:t>
            </w:r>
            <w:proofErr w:type="spellEnd"/>
          </w:p>
        </w:tc>
        <w:tc>
          <w:tcPr>
            <w:tcW w:w="1557" w:type="dxa"/>
          </w:tcPr>
          <w:p w:rsidR="004C60A8" w:rsidRDefault="00F81A3B" w:rsidP="00F81A3B">
            <w:pPr>
              <w:pStyle w:val="TableParagraph"/>
              <w:ind w:left="0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   </w:t>
            </w:r>
            <w:r w:rsidR="004C60A8">
              <w:rPr>
                <w:spacing w:val="-2"/>
                <w:sz w:val="24"/>
              </w:rPr>
              <w:t>31.01.1985</w:t>
            </w:r>
          </w:p>
        </w:tc>
        <w:tc>
          <w:tcPr>
            <w:tcW w:w="1696" w:type="dxa"/>
          </w:tcPr>
          <w:p w:rsidR="004C60A8" w:rsidRDefault="004C60A8" w:rsidP="003C639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Начальник</w:t>
            </w:r>
            <w:proofErr w:type="spellEnd"/>
          </w:p>
          <w:p w:rsidR="004C60A8" w:rsidRDefault="004C60A8" w:rsidP="003C639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  <w:tc>
          <w:tcPr>
            <w:tcW w:w="1560" w:type="dxa"/>
          </w:tcPr>
          <w:p w:rsidR="004C60A8" w:rsidRDefault="004C60A8" w:rsidP="003C639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первая</w:t>
            </w:r>
            <w:proofErr w:type="spellEnd"/>
          </w:p>
        </w:tc>
        <w:tc>
          <w:tcPr>
            <w:tcW w:w="1142" w:type="dxa"/>
          </w:tcPr>
          <w:p w:rsidR="004C60A8" w:rsidRDefault="004C60A8" w:rsidP="003C6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2" w:type="dxa"/>
          </w:tcPr>
          <w:p w:rsidR="004C60A8" w:rsidRDefault="004C60A8" w:rsidP="003C639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4C60A8" w:rsidTr="003C6399">
        <w:trPr>
          <w:trHeight w:val="1104"/>
        </w:trPr>
        <w:tc>
          <w:tcPr>
            <w:tcW w:w="557" w:type="dxa"/>
          </w:tcPr>
          <w:p w:rsidR="004C60A8" w:rsidRDefault="004C60A8" w:rsidP="003C6399">
            <w:pPr>
              <w:pStyle w:val="TableParagraph"/>
              <w:ind w:left="0" w:righ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24" w:type="dxa"/>
          </w:tcPr>
          <w:p w:rsidR="004C60A8" w:rsidRDefault="004C60A8" w:rsidP="003C6399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proofErr w:type="spellStart"/>
            <w:r>
              <w:rPr>
                <w:sz w:val="24"/>
              </w:rPr>
              <w:t>Козлов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Леонидович</w:t>
            </w:r>
            <w:proofErr w:type="spellEnd"/>
          </w:p>
        </w:tc>
        <w:tc>
          <w:tcPr>
            <w:tcW w:w="1557" w:type="dxa"/>
          </w:tcPr>
          <w:p w:rsidR="004C60A8" w:rsidRDefault="004C60A8" w:rsidP="00F81A3B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04.08.1980</w:t>
            </w:r>
          </w:p>
        </w:tc>
        <w:tc>
          <w:tcPr>
            <w:tcW w:w="1696" w:type="dxa"/>
          </w:tcPr>
          <w:p w:rsidR="004C60A8" w:rsidRDefault="004C60A8" w:rsidP="003C6399">
            <w:pPr>
              <w:pStyle w:val="TableParagraph"/>
              <w:spacing w:line="240" w:lineRule="auto"/>
              <w:ind w:left="109" w:right="3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спортивный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инструктор</w:t>
            </w:r>
            <w:proofErr w:type="spellEnd"/>
          </w:p>
        </w:tc>
        <w:tc>
          <w:tcPr>
            <w:tcW w:w="1560" w:type="dxa"/>
          </w:tcPr>
          <w:p w:rsidR="004C60A8" w:rsidRDefault="004C60A8" w:rsidP="003C6399">
            <w:pPr>
              <w:pStyle w:val="TableParagraph"/>
              <w:spacing w:line="240" w:lineRule="auto"/>
              <w:ind w:left="0"/>
              <w:jc w:val="center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1142" w:type="dxa"/>
          </w:tcPr>
          <w:p w:rsidR="004C60A8" w:rsidRDefault="004C60A8" w:rsidP="003C6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2" w:type="dxa"/>
          </w:tcPr>
          <w:p w:rsidR="004C60A8" w:rsidRDefault="004C60A8" w:rsidP="003C639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4C60A8" w:rsidTr="003C6399">
        <w:trPr>
          <w:trHeight w:val="551"/>
        </w:trPr>
        <w:tc>
          <w:tcPr>
            <w:tcW w:w="557" w:type="dxa"/>
          </w:tcPr>
          <w:p w:rsidR="004C60A8" w:rsidRDefault="004C60A8" w:rsidP="003C6399">
            <w:pPr>
              <w:pStyle w:val="TableParagraph"/>
              <w:ind w:left="0" w:righ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24" w:type="dxa"/>
          </w:tcPr>
          <w:p w:rsidR="004C60A8" w:rsidRDefault="004C60A8" w:rsidP="003C63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Престрельская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Людмила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Вячеславовна</w:t>
            </w:r>
            <w:proofErr w:type="spellEnd"/>
          </w:p>
        </w:tc>
        <w:tc>
          <w:tcPr>
            <w:tcW w:w="1557" w:type="dxa"/>
          </w:tcPr>
          <w:p w:rsidR="004C60A8" w:rsidRDefault="00F81A3B" w:rsidP="00F81A3B">
            <w:pPr>
              <w:pStyle w:val="TableParagraph"/>
              <w:ind w:left="0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   </w:t>
            </w:r>
            <w:r w:rsidR="004C60A8">
              <w:rPr>
                <w:spacing w:val="-2"/>
                <w:sz w:val="24"/>
              </w:rPr>
              <w:t>19.06.1975</w:t>
            </w:r>
          </w:p>
        </w:tc>
        <w:tc>
          <w:tcPr>
            <w:tcW w:w="1696" w:type="dxa"/>
          </w:tcPr>
          <w:p w:rsidR="004C60A8" w:rsidRDefault="004C60A8" w:rsidP="003C639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  <w:tc>
          <w:tcPr>
            <w:tcW w:w="1560" w:type="dxa"/>
          </w:tcPr>
          <w:p w:rsidR="004C60A8" w:rsidRDefault="004C60A8" w:rsidP="003C639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первая</w:t>
            </w:r>
            <w:proofErr w:type="spellEnd"/>
          </w:p>
        </w:tc>
        <w:tc>
          <w:tcPr>
            <w:tcW w:w="1142" w:type="dxa"/>
          </w:tcPr>
          <w:p w:rsidR="004C60A8" w:rsidRDefault="004C60A8" w:rsidP="003C6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562" w:type="dxa"/>
          </w:tcPr>
          <w:p w:rsidR="004C60A8" w:rsidRDefault="004C60A8" w:rsidP="003C639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</w:tr>
      <w:tr w:rsidR="004C60A8" w:rsidTr="003C6399">
        <w:trPr>
          <w:trHeight w:val="551"/>
        </w:trPr>
        <w:tc>
          <w:tcPr>
            <w:tcW w:w="557" w:type="dxa"/>
          </w:tcPr>
          <w:p w:rsidR="004C60A8" w:rsidRDefault="004C60A8" w:rsidP="003C6399">
            <w:pPr>
              <w:pStyle w:val="TableParagraph"/>
              <w:ind w:left="0" w:righ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24" w:type="dxa"/>
          </w:tcPr>
          <w:p w:rsidR="004C60A8" w:rsidRDefault="004C60A8" w:rsidP="003C63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Буртебаева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Тойдык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Койшагалеевна</w:t>
            </w:r>
            <w:proofErr w:type="spellEnd"/>
          </w:p>
        </w:tc>
        <w:tc>
          <w:tcPr>
            <w:tcW w:w="1557" w:type="dxa"/>
          </w:tcPr>
          <w:p w:rsidR="004C60A8" w:rsidRDefault="004C60A8" w:rsidP="00F81A3B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10.10.1967</w:t>
            </w:r>
          </w:p>
        </w:tc>
        <w:tc>
          <w:tcPr>
            <w:tcW w:w="1696" w:type="dxa"/>
          </w:tcPr>
          <w:p w:rsidR="004C60A8" w:rsidRDefault="004C60A8" w:rsidP="003C639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560" w:type="dxa"/>
          </w:tcPr>
          <w:p w:rsidR="004C60A8" w:rsidRDefault="004C60A8" w:rsidP="003C639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первая</w:t>
            </w:r>
            <w:proofErr w:type="spellEnd"/>
          </w:p>
        </w:tc>
        <w:tc>
          <w:tcPr>
            <w:tcW w:w="1142" w:type="dxa"/>
          </w:tcPr>
          <w:p w:rsidR="004C60A8" w:rsidRDefault="004C60A8" w:rsidP="003C6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562" w:type="dxa"/>
          </w:tcPr>
          <w:p w:rsidR="004C60A8" w:rsidRDefault="004C60A8" w:rsidP="003C639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</w:tr>
      <w:tr w:rsidR="004C60A8" w:rsidTr="003C6399">
        <w:trPr>
          <w:trHeight w:val="553"/>
        </w:trPr>
        <w:tc>
          <w:tcPr>
            <w:tcW w:w="557" w:type="dxa"/>
          </w:tcPr>
          <w:p w:rsidR="004C60A8" w:rsidRDefault="004C60A8" w:rsidP="003C6399">
            <w:pPr>
              <w:pStyle w:val="TableParagraph"/>
              <w:spacing w:line="270" w:lineRule="exact"/>
              <w:ind w:left="0" w:righ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24" w:type="dxa"/>
          </w:tcPr>
          <w:p w:rsidR="004C60A8" w:rsidRDefault="004C60A8" w:rsidP="003C639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Прокопович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Владимировна</w:t>
            </w:r>
            <w:proofErr w:type="spellEnd"/>
          </w:p>
        </w:tc>
        <w:tc>
          <w:tcPr>
            <w:tcW w:w="1557" w:type="dxa"/>
          </w:tcPr>
          <w:p w:rsidR="004C60A8" w:rsidRDefault="004C60A8" w:rsidP="00F81A3B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10.04.1973</w:t>
            </w:r>
          </w:p>
        </w:tc>
        <w:tc>
          <w:tcPr>
            <w:tcW w:w="1696" w:type="dxa"/>
          </w:tcPr>
          <w:p w:rsidR="004C60A8" w:rsidRDefault="004C60A8" w:rsidP="003C639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560" w:type="dxa"/>
          </w:tcPr>
          <w:p w:rsidR="004C60A8" w:rsidRDefault="004C60A8" w:rsidP="003C639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первая</w:t>
            </w:r>
            <w:proofErr w:type="spellEnd"/>
          </w:p>
        </w:tc>
        <w:tc>
          <w:tcPr>
            <w:tcW w:w="1142" w:type="dxa"/>
          </w:tcPr>
          <w:p w:rsidR="004C60A8" w:rsidRDefault="004C60A8" w:rsidP="003C63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562" w:type="dxa"/>
          </w:tcPr>
          <w:p w:rsidR="004C60A8" w:rsidRDefault="004C60A8" w:rsidP="003C639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</w:tr>
      <w:tr w:rsidR="004C60A8" w:rsidTr="003C6399">
        <w:trPr>
          <w:trHeight w:val="551"/>
        </w:trPr>
        <w:tc>
          <w:tcPr>
            <w:tcW w:w="557" w:type="dxa"/>
          </w:tcPr>
          <w:p w:rsidR="004C60A8" w:rsidRDefault="004C60A8" w:rsidP="003C6399">
            <w:pPr>
              <w:pStyle w:val="TableParagraph"/>
              <w:ind w:left="0" w:right="1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24" w:type="dxa"/>
          </w:tcPr>
          <w:p w:rsidR="004C60A8" w:rsidRDefault="004C60A8" w:rsidP="003C63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Кривенцова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Татьяна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  <w:tc>
          <w:tcPr>
            <w:tcW w:w="1557" w:type="dxa"/>
          </w:tcPr>
          <w:p w:rsidR="004C60A8" w:rsidRPr="00F81A3B" w:rsidRDefault="00F81A3B" w:rsidP="00F81A3B">
            <w:pPr>
              <w:pStyle w:val="TableParagraph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17.11.1966</w:t>
            </w:r>
          </w:p>
        </w:tc>
        <w:tc>
          <w:tcPr>
            <w:tcW w:w="1696" w:type="dxa"/>
          </w:tcPr>
          <w:p w:rsidR="004C60A8" w:rsidRDefault="004C60A8" w:rsidP="003C639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Технический</w:t>
            </w:r>
            <w:proofErr w:type="spellEnd"/>
          </w:p>
          <w:p w:rsidR="004C60A8" w:rsidRDefault="004C60A8" w:rsidP="003C639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персонал</w:t>
            </w:r>
            <w:proofErr w:type="spellEnd"/>
          </w:p>
        </w:tc>
        <w:tc>
          <w:tcPr>
            <w:tcW w:w="1560" w:type="dxa"/>
          </w:tcPr>
          <w:p w:rsidR="004C60A8" w:rsidRDefault="004C60A8" w:rsidP="003C6399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 w:rsidR="004C60A8" w:rsidRDefault="00F81A3B" w:rsidP="003C63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11</w:t>
            </w:r>
            <w:r w:rsidR="004C60A8">
              <w:rPr>
                <w:sz w:val="24"/>
              </w:rPr>
              <w:t xml:space="preserve"> </w:t>
            </w:r>
            <w:proofErr w:type="spellStart"/>
            <w:r w:rsidR="004C60A8"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562" w:type="dxa"/>
          </w:tcPr>
          <w:p w:rsidR="004C60A8" w:rsidRPr="00F81A3B" w:rsidRDefault="00F81A3B" w:rsidP="003C6399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года</w:t>
            </w:r>
          </w:p>
        </w:tc>
      </w:tr>
    </w:tbl>
    <w:p w:rsidR="004C60A8" w:rsidRDefault="004C60A8" w:rsidP="004C60A8"/>
    <w:p w:rsidR="00E87830" w:rsidRDefault="00E87830"/>
    <w:sectPr w:rsidR="00E87830" w:rsidSect="004C60A8">
      <w:headerReference w:type="default" r:id="rId6"/>
      <w:pgSz w:w="11910" w:h="16840"/>
      <w:pgMar w:top="1740" w:right="425" w:bottom="280" w:left="708" w:header="571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25D" w:rsidRDefault="00C2625D" w:rsidP="004C60A8">
      <w:pPr>
        <w:spacing w:after="0" w:line="240" w:lineRule="auto"/>
      </w:pPr>
      <w:r>
        <w:separator/>
      </w:r>
    </w:p>
  </w:endnote>
  <w:endnote w:type="continuationSeparator" w:id="0">
    <w:p w:rsidR="00C2625D" w:rsidRDefault="00C2625D" w:rsidP="004C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25D" w:rsidRDefault="00C2625D" w:rsidP="004C60A8">
      <w:pPr>
        <w:spacing w:after="0" w:line="240" w:lineRule="auto"/>
      </w:pPr>
      <w:r>
        <w:separator/>
      </w:r>
    </w:p>
  </w:footnote>
  <w:footnote w:type="continuationSeparator" w:id="0">
    <w:p w:rsidR="00C2625D" w:rsidRDefault="00C2625D" w:rsidP="004C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57" w:rsidRDefault="002B1F73">
    <w:pPr>
      <w:pStyle w:val="a3"/>
      <w:spacing w:line="14" w:lineRule="auto"/>
      <w:ind w:right="0"/>
      <w:jc w:val="left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67.45pt;margin-top:27.55pt;width:186.6pt;height:39.45pt;z-index:-251658752;mso-position-horizontal-relative:page;mso-position-vertical-relative:page" filled="f" stroked="f">
          <v:textbox inset="0,0,0,0">
            <w:txbxContent>
              <w:p w:rsidR="00F71A57" w:rsidRDefault="00C2625D">
                <w:pPr>
                  <w:spacing w:line="251" w:lineRule="exact"/>
                  <w:ind w:right="19"/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60A8"/>
    <w:rsid w:val="002B1F73"/>
    <w:rsid w:val="004C60A8"/>
    <w:rsid w:val="00C2625D"/>
    <w:rsid w:val="00E87830"/>
    <w:rsid w:val="00F8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0A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60A8"/>
    <w:pPr>
      <w:widowControl w:val="0"/>
      <w:autoSpaceDE w:val="0"/>
      <w:autoSpaceDN w:val="0"/>
      <w:spacing w:after="0" w:line="240" w:lineRule="auto"/>
      <w:ind w:right="179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C60A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C60A8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C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60A8"/>
  </w:style>
  <w:style w:type="paragraph" w:styleId="a7">
    <w:name w:val="footer"/>
    <w:basedOn w:val="a"/>
    <w:link w:val="a8"/>
    <w:uiPriority w:val="99"/>
    <w:semiHidden/>
    <w:unhideWhenUsed/>
    <w:rsid w:val="004C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2025-05-27T08:00:00Z</dcterms:created>
  <dcterms:modified xsi:type="dcterms:W3CDTF">2025-05-27T10:13:00Z</dcterms:modified>
</cp:coreProperties>
</file>